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FE" w:rsidRPr="00C629B3" w:rsidRDefault="00C629B3" w:rsidP="004E12F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4E12FE" w:rsidTr="0033175B">
        <w:tc>
          <w:tcPr>
            <w:tcW w:w="1985" w:type="dxa"/>
          </w:tcPr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5387" w:type="dxa"/>
          </w:tcPr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2FE" w:rsidRDefault="004E12FE" w:rsidP="004E12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SPROSTOWANIE AKTU STANU CYWILNEGO</w:t>
            </w:r>
          </w:p>
        </w:tc>
        <w:tc>
          <w:tcPr>
            <w:tcW w:w="2551" w:type="dxa"/>
          </w:tcPr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2FE" w:rsidRDefault="00A13B1C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USC.K16.F1</w:t>
            </w:r>
          </w:p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WYD. 2</w:t>
            </w:r>
          </w:p>
          <w:p w:rsidR="004E12FE" w:rsidRDefault="004E12F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dn. 12.09.2016 </w:t>
            </w:r>
          </w:p>
        </w:tc>
      </w:tr>
    </w:tbl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12FE" w:rsidRDefault="004E12FE" w:rsidP="004E12FE">
      <w:pPr>
        <w:spacing w:line="240" w:lineRule="auto"/>
        <w:ind w:right="-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              </w:t>
      </w:r>
      <w:r w:rsidRPr="009E4094">
        <w:rPr>
          <w:rFonts w:ascii="Times New Roman" w:hAnsi="Times New Roman" w:cs="Times New Roman"/>
          <w:sz w:val="24"/>
          <w:szCs w:val="24"/>
        </w:rPr>
        <w:t xml:space="preserve">Płońsk, </w:t>
      </w:r>
      <w:proofErr w:type="spellStart"/>
      <w:r w:rsidRPr="009E409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E4094">
        <w:rPr>
          <w:rFonts w:ascii="Times New Roman" w:hAnsi="Times New Roman" w:cs="Times New Roman"/>
          <w:sz w:val="24"/>
          <w:szCs w:val="24"/>
        </w:rPr>
        <w:t>………………........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(imię/imiona                              nazwisko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12FE" w:rsidRPr="00E7335E" w:rsidRDefault="004E12FE" w:rsidP="004E12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E4094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A6EB1">
        <w:rPr>
          <w:rFonts w:ascii="Times New Roman" w:hAnsi="Times New Roman" w:cs="Times New Roman"/>
          <w:sz w:val="20"/>
          <w:szCs w:val="20"/>
        </w:rPr>
        <w:t>miejsce zamieszkania</w:t>
      </w:r>
      <w:r>
        <w:rPr>
          <w:rFonts w:ascii="Times New Roman" w:hAnsi="Times New Roman" w:cs="Times New Roman"/>
          <w:sz w:val="20"/>
          <w:szCs w:val="20"/>
        </w:rPr>
        <w:t>/korespondencji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Urzędu Stanu Cywilnego</w:t>
      </w:r>
    </w:p>
    <w:p w:rsidR="004E12FE" w:rsidRPr="009E4094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 Płońsku</w:t>
      </w:r>
      <w:r w:rsidRPr="009E409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PESEL…………………………………………..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12FE" w:rsidRPr="00286414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4E12FE" w:rsidRDefault="004E12FE" w:rsidP="004E12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E12FE" w:rsidRDefault="004E12FE" w:rsidP="004E12F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FE" w:rsidRPr="00286414" w:rsidRDefault="004E12FE" w:rsidP="004E12FE">
      <w:pPr>
        <w:spacing w:line="360" w:lineRule="auto"/>
        <w:ind w:right="-993"/>
        <w:contextualSpacing/>
        <w:rPr>
          <w:rFonts w:ascii="Times New Roman" w:hAnsi="Times New Roman" w:cs="Times New Roman"/>
          <w:sz w:val="24"/>
          <w:szCs w:val="24"/>
        </w:rPr>
      </w:pPr>
      <w:r w:rsidRPr="002A6EB1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 sprostowanie aktu URODZENIA*/</w:t>
      </w:r>
      <w:r w:rsidRPr="002A6EB1">
        <w:rPr>
          <w:rFonts w:ascii="Times New Roman" w:hAnsi="Times New Roman" w:cs="Times New Roman"/>
          <w:sz w:val="24"/>
          <w:szCs w:val="24"/>
        </w:rPr>
        <w:t>MAŁŻEŃSTWA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/ ZGONU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 ……………………</w:t>
      </w:r>
    </w:p>
    <w:p w:rsidR="004E12FE" w:rsidRPr="00E7335E" w:rsidRDefault="004E12FE" w:rsidP="004E12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35E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wpisanie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7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733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12FE" w:rsidRDefault="004E12FE" w:rsidP="004E12F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4E12FE" w:rsidRDefault="004E12FE" w:rsidP="004E12F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4E12FE" w:rsidRDefault="004E12FE" w:rsidP="004E12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35E"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sprostowaniajest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12FE" w:rsidRDefault="004E12FE" w:rsidP="004E12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 urodzenia* małżeństwa* nr ……………………sporządzony w USC w…………………. </w:t>
      </w:r>
    </w:p>
    <w:p w:rsidR="004E12FE" w:rsidRDefault="004E12FE" w:rsidP="004E12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4E12FE" w:rsidRPr="00E7335E" w:rsidRDefault="004E12FE" w:rsidP="004E12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4E12FE" w:rsidRDefault="004E12FE" w:rsidP="004E12F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12FE" w:rsidRDefault="004E12FE" w:rsidP="004E12F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……………………………………..</w:t>
      </w:r>
    </w:p>
    <w:p w:rsidR="004E12FE" w:rsidRDefault="004E12FE" w:rsidP="004E12F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(czytelny wnioskodawcy)</w:t>
      </w:r>
    </w:p>
    <w:p w:rsidR="004E12FE" w:rsidRPr="00E7335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(art. 35, ust.5</w:t>
      </w:r>
      <w:r w:rsidRPr="00E7335E">
        <w:rPr>
          <w:rFonts w:ascii="Times New Roman" w:hAnsi="Times New Roman" w:cs="Times New Roman"/>
          <w:sz w:val="20"/>
          <w:szCs w:val="20"/>
        </w:rPr>
        <w:t xml:space="preserve"> powiadomienie o złożeniu wniosku)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zamieszkania/korespondencji …………………………………………………………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414">
        <w:rPr>
          <w:rFonts w:ascii="Times New Roman" w:hAnsi="Times New Roman" w:cs="Times New Roman"/>
          <w:sz w:val="20"/>
          <w:szCs w:val="20"/>
        </w:rPr>
        <w:t>Opłata skarbowa za 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zupełny-39</w:t>
      </w:r>
      <w:r w:rsidRPr="0028641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2FE" w:rsidRDefault="004E12FE" w:rsidP="004E12FE"/>
    <w:p w:rsidR="003E6100" w:rsidRDefault="003E6100"/>
    <w:sectPr w:rsidR="003E6100" w:rsidSect="001B6B4C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E"/>
    <w:rsid w:val="001B6B4C"/>
    <w:rsid w:val="00286414"/>
    <w:rsid w:val="002A6EB1"/>
    <w:rsid w:val="0033175B"/>
    <w:rsid w:val="003A29C9"/>
    <w:rsid w:val="003E6100"/>
    <w:rsid w:val="004E12FE"/>
    <w:rsid w:val="00674D61"/>
    <w:rsid w:val="009860D3"/>
    <w:rsid w:val="009E4094"/>
    <w:rsid w:val="00A13B1C"/>
    <w:rsid w:val="00C629B3"/>
    <w:rsid w:val="00E7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9D902-9161-4D82-B614-C1EBC808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F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dcterms:created xsi:type="dcterms:W3CDTF">2017-06-27T11:38:00Z</dcterms:created>
  <dcterms:modified xsi:type="dcterms:W3CDTF">2017-06-27T11:38:00Z</dcterms:modified>
</cp:coreProperties>
</file>