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D1" w:rsidRPr="00321FD1" w:rsidRDefault="00321FD1" w:rsidP="00321FD1">
      <w:pPr>
        <w:tabs>
          <w:tab w:val="left" w:pos="1860"/>
          <w:tab w:val="left" w:pos="202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1FD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</w:p>
    <w:p w:rsidR="00321FD1" w:rsidRPr="00321FD1" w:rsidRDefault="00321FD1" w:rsidP="00321FD1">
      <w:pPr>
        <w:tabs>
          <w:tab w:val="left" w:pos="1860"/>
          <w:tab w:val="left" w:pos="202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1FD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</w:t>
      </w:r>
      <w:r w:rsidR="009340E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340E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340E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340E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Płońsk,        </w:t>
      </w:r>
      <w:bookmarkStart w:id="0" w:name="_GoBack"/>
      <w:bookmarkEnd w:id="0"/>
      <w:r w:rsidR="009340E8">
        <w:rPr>
          <w:rFonts w:ascii="Arial" w:eastAsia="Times New Roman" w:hAnsi="Arial" w:cs="Arial"/>
          <w:sz w:val="20"/>
          <w:szCs w:val="20"/>
          <w:lang w:eastAsia="pl-PL"/>
        </w:rPr>
        <w:t>2016.01.01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455"/>
      </w:tblGrid>
      <w:tr w:rsidR="00321FD1" w:rsidRPr="00321FD1" w:rsidTr="00272AC0">
        <w:trPr>
          <w:trHeight w:val="420"/>
        </w:trPr>
        <w:tc>
          <w:tcPr>
            <w:tcW w:w="187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21FD1" w:rsidRPr="00321FD1" w:rsidRDefault="00321FD1" w:rsidP="0032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</w:pPr>
            <w:r w:rsidRPr="00321FD1"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>miejscowość</w:t>
            </w:r>
          </w:p>
        </w:tc>
        <w:tc>
          <w:tcPr>
            <w:tcW w:w="145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21FD1" w:rsidRPr="00321FD1" w:rsidRDefault="00321FD1" w:rsidP="0032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</w:pPr>
            <w:r w:rsidRPr="00321FD1"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>data</w:t>
            </w:r>
          </w:p>
        </w:tc>
      </w:tr>
    </w:tbl>
    <w:p w:rsidR="00321FD1" w:rsidRPr="00321FD1" w:rsidRDefault="00321FD1" w:rsidP="00321F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1FD1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321FD1" w:rsidRPr="00321FD1" w:rsidRDefault="00321FD1" w:rsidP="00321F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1FD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321FD1" w:rsidRPr="00321FD1" w:rsidRDefault="00321FD1" w:rsidP="00321F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1FD1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</w:p>
    <w:p w:rsidR="00321FD1" w:rsidRPr="00321FD1" w:rsidRDefault="00321FD1" w:rsidP="00321F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1FD1" w:rsidRPr="00321FD1" w:rsidRDefault="00321FD1" w:rsidP="00321FD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321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321FD1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Burmistrz Miasta Płońsk</w:t>
      </w:r>
    </w:p>
    <w:p w:rsidR="00321FD1" w:rsidRPr="00321FD1" w:rsidRDefault="00321FD1" w:rsidP="00321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321FD1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                                                         </w:t>
      </w:r>
      <w:r w:rsidRPr="00321FD1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ab/>
      </w:r>
      <w:r w:rsidRPr="00321FD1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ab/>
        <w:t xml:space="preserve">         ul. Płocka  39</w:t>
      </w:r>
    </w:p>
    <w:p w:rsidR="00321FD1" w:rsidRPr="00321FD1" w:rsidRDefault="00321FD1" w:rsidP="00321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321FD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321FD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321FD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321FD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321FD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321FD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321FD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      </w:t>
      </w:r>
      <w:r w:rsidRPr="00321FD1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09-100 Płońsk</w:t>
      </w:r>
    </w:p>
    <w:p w:rsidR="00321FD1" w:rsidRPr="00321FD1" w:rsidRDefault="00321FD1" w:rsidP="00321FD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0"/>
          <w:lang w:eastAsia="pl-PL"/>
        </w:rPr>
      </w:pPr>
    </w:p>
    <w:p w:rsidR="00321FD1" w:rsidRPr="00321FD1" w:rsidRDefault="00321FD1" w:rsidP="00321FD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0"/>
          <w:lang w:eastAsia="pl-PL"/>
        </w:rPr>
      </w:pPr>
      <w:r w:rsidRPr="00321FD1">
        <w:rPr>
          <w:rFonts w:ascii="Arial" w:eastAsia="Times New Roman" w:hAnsi="Arial" w:cs="Arial"/>
          <w:b/>
          <w:bCs/>
          <w:sz w:val="28"/>
          <w:szCs w:val="20"/>
          <w:lang w:eastAsia="pl-PL"/>
        </w:rPr>
        <w:t xml:space="preserve"> </w:t>
      </w:r>
    </w:p>
    <w:p w:rsidR="00321FD1" w:rsidRPr="00321FD1" w:rsidRDefault="00321FD1" w:rsidP="00321F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321FD1" w:rsidRPr="00321FD1" w:rsidRDefault="00321FD1" w:rsidP="0032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321FD1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W N I O S E K</w:t>
      </w:r>
    </w:p>
    <w:p w:rsidR="00321FD1" w:rsidRPr="00321FD1" w:rsidRDefault="00321FD1" w:rsidP="00321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</w:p>
    <w:p w:rsidR="00321FD1" w:rsidRPr="00321FD1" w:rsidRDefault="00E01A57" w:rsidP="0032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DEDA8D" wp14:editId="17731131">
                <wp:simplePos x="0" y="0"/>
                <wp:positionH relativeFrom="margin">
                  <wp:posOffset>217985</wp:posOffset>
                </wp:positionH>
                <wp:positionV relativeFrom="paragraph">
                  <wp:posOffset>299926</wp:posOffset>
                </wp:positionV>
                <wp:extent cx="5876925" cy="1244381"/>
                <wp:effectExtent l="0" t="1828800" r="0" b="182308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40582">
                          <a:off x="0" y="0"/>
                          <a:ext cx="5876925" cy="1244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1A57" w:rsidRPr="009340E8" w:rsidRDefault="009340E8" w:rsidP="00E01A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E7E6E6" w:themeColor="background2"/>
                                <w:spacing w:val="10"/>
                                <w:sz w:val="144"/>
                                <w:szCs w:val="1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40E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E7E6E6" w:themeColor="background2"/>
                                <w:spacing w:val="10"/>
                                <w:sz w:val="144"/>
                                <w:szCs w:val="1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  Z  Ó 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EDA8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.15pt;margin-top:23.6pt;width:462.75pt;height:98pt;rotation:-2904794fd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" filled="f" stroked="f">
                <v:fill o:detectmouseclick="t"/>
                <v:textbox>
                  <w:txbxContent>
                    <w:p w:rsidR="00E01A57" w:rsidRPr="009340E8" w:rsidRDefault="009340E8" w:rsidP="00E01A5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E7E6E6" w:themeColor="background2"/>
                          <w:spacing w:val="10"/>
                          <w:sz w:val="144"/>
                          <w:szCs w:val="1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40E8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E7E6E6" w:themeColor="background2"/>
                          <w:spacing w:val="10"/>
                          <w:sz w:val="144"/>
                          <w:szCs w:val="1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  Z  Ó  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FD1" w:rsidRPr="00321FD1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o wydanie zezwoleń na sprzedaż napojów alkoholowych podczas organizowanych przyjęć (catering)</w:t>
      </w:r>
    </w:p>
    <w:p w:rsidR="00321FD1" w:rsidRPr="00321FD1" w:rsidRDefault="00321FD1" w:rsidP="00321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0"/>
          <w:lang w:eastAsia="pl-PL"/>
        </w:rPr>
      </w:pPr>
    </w:p>
    <w:p w:rsidR="00321FD1" w:rsidRPr="00321FD1" w:rsidRDefault="00321FD1" w:rsidP="00321FD1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bCs/>
          <w:i/>
          <w:sz w:val="20"/>
          <w:szCs w:val="20"/>
          <w:lang w:eastAsia="pl-PL"/>
        </w:rPr>
      </w:pPr>
    </w:p>
    <w:p w:rsidR="00321FD1" w:rsidRPr="00321FD1" w:rsidRDefault="00321FD1" w:rsidP="00321FD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321FD1">
        <w:rPr>
          <w:rFonts w:ascii="Times New Roman" w:eastAsia="Times New Roman" w:hAnsi="Times New Roman" w:cs="Times New Roman"/>
          <w:sz w:val="26"/>
          <w:szCs w:val="24"/>
          <w:lang w:eastAsia="pl-PL"/>
        </w:rPr>
        <w:t>Oznaczenie rodzaju zezwolenia</w:t>
      </w: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7921"/>
      </w:tblGrid>
      <w:tr w:rsidR="00321FD1" w:rsidRPr="00321FD1" w:rsidTr="00272AC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D1" w:rsidRPr="00321FD1" w:rsidRDefault="007B4FEE" w:rsidP="0032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  <w:t>X</w:t>
            </w:r>
          </w:p>
        </w:tc>
        <w:tc>
          <w:tcPr>
            <w:tcW w:w="8820" w:type="dxa"/>
            <w:tcBorders>
              <w:left w:val="single" w:sz="4" w:space="0" w:color="auto"/>
            </w:tcBorders>
          </w:tcPr>
          <w:p w:rsidR="00321FD1" w:rsidRPr="00321FD1" w:rsidRDefault="00321FD1" w:rsidP="0032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321FD1"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  <w:t xml:space="preserve">  do 4,5% zawartości alkoholu oraz na piwo,</w:t>
            </w:r>
          </w:p>
        </w:tc>
      </w:tr>
    </w:tbl>
    <w:p w:rsidR="00321FD1" w:rsidRPr="00321FD1" w:rsidRDefault="00321FD1" w:rsidP="00321FD1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7942"/>
      </w:tblGrid>
      <w:tr w:rsidR="00321FD1" w:rsidRPr="00321FD1" w:rsidTr="00272AC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D1" w:rsidRPr="00321FD1" w:rsidRDefault="00321FD1" w:rsidP="0032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8820" w:type="dxa"/>
            <w:tcBorders>
              <w:left w:val="single" w:sz="4" w:space="0" w:color="auto"/>
            </w:tcBorders>
          </w:tcPr>
          <w:p w:rsidR="00321FD1" w:rsidRPr="00321FD1" w:rsidRDefault="00321FD1" w:rsidP="0032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321FD1"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  <w:t xml:space="preserve">  powyżej 4,5% do 18% zawartości alkoholu /z wyjątkiem piwa/,</w:t>
            </w:r>
          </w:p>
        </w:tc>
      </w:tr>
    </w:tbl>
    <w:p w:rsidR="00321FD1" w:rsidRPr="00321FD1" w:rsidRDefault="00321FD1" w:rsidP="00321FD1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7942"/>
      </w:tblGrid>
      <w:tr w:rsidR="00321FD1" w:rsidRPr="00321FD1" w:rsidTr="00272AC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D1" w:rsidRPr="00321FD1" w:rsidRDefault="00321FD1" w:rsidP="0032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  <w:tc>
          <w:tcPr>
            <w:tcW w:w="8820" w:type="dxa"/>
            <w:tcBorders>
              <w:left w:val="single" w:sz="4" w:space="0" w:color="auto"/>
            </w:tcBorders>
          </w:tcPr>
          <w:p w:rsidR="00321FD1" w:rsidRPr="00321FD1" w:rsidRDefault="00321FD1" w:rsidP="0032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321FD1"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  <w:t xml:space="preserve">  powyżej 18% zawartości alkoholu.*</w:t>
            </w:r>
          </w:p>
        </w:tc>
      </w:tr>
    </w:tbl>
    <w:p w:rsidR="00321FD1" w:rsidRPr="00321FD1" w:rsidRDefault="00321FD1" w:rsidP="00321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21FD1" w:rsidRPr="00321FD1" w:rsidRDefault="00321FD1" w:rsidP="00321F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321FD1">
        <w:rPr>
          <w:rFonts w:ascii="Times New Roman" w:eastAsia="Times New Roman" w:hAnsi="Times New Roman" w:cs="Times New Roman"/>
          <w:sz w:val="26"/>
          <w:szCs w:val="24"/>
          <w:lang w:eastAsia="pl-PL"/>
        </w:rPr>
        <w:t>Oznaczenie przedsiębiorcy</w:t>
      </w:r>
    </w:p>
    <w:p w:rsidR="00321FD1" w:rsidRPr="00321FD1" w:rsidRDefault="00321FD1" w:rsidP="00321F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2"/>
      </w:tblGrid>
      <w:tr w:rsidR="00321FD1" w:rsidRPr="00321FD1" w:rsidTr="00272AC0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321FD1" w:rsidRPr="00321FD1" w:rsidRDefault="007B4FEE" w:rsidP="0032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JAN KOWALSKI</w:t>
            </w:r>
          </w:p>
        </w:tc>
      </w:tr>
    </w:tbl>
    <w:p w:rsidR="00321FD1" w:rsidRPr="00321FD1" w:rsidRDefault="00321FD1" w:rsidP="00321F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szCs w:val="24"/>
          <w:lang w:eastAsia="pl-PL"/>
        </w:rPr>
      </w:pPr>
      <w:r w:rsidRPr="00321FD1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(imię i nazwisko/ nazwa przedsiębiorcy)</w:t>
      </w:r>
    </w:p>
    <w:p w:rsidR="00321FD1" w:rsidRPr="00321FD1" w:rsidRDefault="00321FD1" w:rsidP="00321FD1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321FD1">
        <w:rPr>
          <w:rFonts w:ascii="Times New Roman" w:eastAsia="Times New Roman" w:hAnsi="Times New Roman" w:cs="Times New Roman"/>
          <w:sz w:val="26"/>
          <w:szCs w:val="24"/>
          <w:lang w:eastAsia="pl-PL"/>
        </w:rPr>
        <w:tab/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2"/>
      </w:tblGrid>
      <w:tr w:rsidR="00321FD1" w:rsidRPr="00321FD1" w:rsidTr="00272AC0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321FD1" w:rsidRPr="00321FD1" w:rsidRDefault="007B4FEE" w:rsidP="0032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09-100 Płońsk, ul. Różana7</w:t>
            </w:r>
          </w:p>
        </w:tc>
      </w:tr>
    </w:tbl>
    <w:p w:rsidR="00321FD1" w:rsidRPr="00321FD1" w:rsidRDefault="00321FD1" w:rsidP="00321FD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szCs w:val="20"/>
          <w:lang w:eastAsia="pl-PL"/>
        </w:rPr>
      </w:pPr>
      <w:r w:rsidRPr="00321FD1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(siedziba i adres  przedsiębiorcy)</w:t>
      </w:r>
    </w:p>
    <w:p w:rsidR="00321FD1" w:rsidRPr="00321FD1" w:rsidRDefault="00321FD1" w:rsidP="00321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2"/>
      </w:tblGrid>
      <w:tr w:rsidR="00321FD1" w:rsidRPr="00321FD1" w:rsidTr="00272AC0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321FD1" w:rsidRPr="00321FD1" w:rsidRDefault="00321FD1" w:rsidP="0032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321FD1"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  <w:tab/>
            </w:r>
          </w:p>
        </w:tc>
      </w:tr>
    </w:tbl>
    <w:p w:rsidR="00321FD1" w:rsidRPr="00321FD1" w:rsidRDefault="00321FD1" w:rsidP="00321F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szCs w:val="24"/>
          <w:lang w:eastAsia="pl-PL"/>
        </w:rPr>
      </w:pPr>
      <w:r w:rsidRPr="00321FD1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(pełnomocnicy – imię i nazwisko, adres zamieszkania)</w:t>
      </w:r>
    </w:p>
    <w:p w:rsidR="00321FD1" w:rsidRPr="00321FD1" w:rsidRDefault="00321FD1" w:rsidP="00321FD1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321FD1">
        <w:rPr>
          <w:rFonts w:ascii="Times New Roman" w:eastAsia="Times New Roman" w:hAnsi="Times New Roman" w:cs="Times New Roman"/>
          <w:sz w:val="26"/>
          <w:szCs w:val="24"/>
          <w:lang w:eastAsia="pl-PL"/>
        </w:rPr>
        <w:tab/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2"/>
      </w:tblGrid>
      <w:tr w:rsidR="00321FD1" w:rsidRPr="00321FD1" w:rsidTr="00272AC0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321FD1" w:rsidRPr="00321FD1" w:rsidRDefault="00321FD1" w:rsidP="0032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</w:tbl>
    <w:p w:rsidR="00321FD1" w:rsidRPr="00321FD1" w:rsidRDefault="00321FD1" w:rsidP="00321F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FD1">
        <w:rPr>
          <w:rFonts w:ascii="Times New Roman" w:eastAsia="Times New Roman" w:hAnsi="Times New Roman" w:cs="Times New Roman"/>
          <w:sz w:val="26"/>
          <w:szCs w:val="24"/>
          <w:lang w:eastAsia="pl-PL"/>
        </w:rPr>
        <w:tab/>
      </w:r>
    </w:p>
    <w:p w:rsidR="00321FD1" w:rsidRPr="00321FD1" w:rsidRDefault="00321FD1" w:rsidP="00321FD1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321FD1" w:rsidRPr="00321FD1" w:rsidRDefault="00321FD1" w:rsidP="0032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FD1" w:rsidRPr="00321FD1" w:rsidRDefault="00321FD1" w:rsidP="00321F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FD1">
        <w:rPr>
          <w:rFonts w:ascii="Times New Roman" w:eastAsia="Times New Roman" w:hAnsi="Times New Roman" w:cs="Times New Roman"/>
          <w:sz w:val="26"/>
          <w:szCs w:val="24"/>
          <w:lang w:eastAsia="pl-PL"/>
        </w:rPr>
        <w:t>Numer w rejestrze przedsiębiorców lub ewidencji działalności gospodarczej</w:t>
      </w:r>
      <w:r w:rsidRPr="00321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1FD1" w:rsidRPr="00321FD1" w:rsidRDefault="00321FD1" w:rsidP="00321FD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321FD1" w:rsidRPr="00321FD1" w:rsidTr="00272AC0"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321FD1" w:rsidRPr="00321FD1" w:rsidRDefault="007B4FEE" w:rsidP="0032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  <w:t>CEIDG</w:t>
            </w:r>
          </w:p>
        </w:tc>
      </w:tr>
    </w:tbl>
    <w:p w:rsidR="00321FD1" w:rsidRPr="00321FD1" w:rsidRDefault="00321FD1" w:rsidP="00321F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321FD1" w:rsidRPr="00321FD1" w:rsidRDefault="00321FD1" w:rsidP="00321F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321FD1" w:rsidRPr="00321FD1" w:rsidRDefault="00321FD1" w:rsidP="00321F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321FD1">
        <w:rPr>
          <w:rFonts w:ascii="Times New Roman" w:eastAsia="Times New Roman" w:hAnsi="Times New Roman" w:cs="Times New Roman"/>
          <w:sz w:val="26"/>
          <w:szCs w:val="24"/>
          <w:lang w:eastAsia="pl-PL"/>
        </w:rPr>
        <w:t>Przedmiot działalności gospodarczej</w:t>
      </w:r>
    </w:p>
    <w:p w:rsidR="00321FD1" w:rsidRPr="00321FD1" w:rsidRDefault="00321FD1" w:rsidP="00321FD1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2"/>
      </w:tblGrid>
      <w:tr w:rsidR="00321FD1" w:rsidRPr="00321FD1" w:rsidTr="00272AC0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321FD1" w:rsidRPr="00321FD1" w:rsidRDefault="007B4FEE" w:rsidP="0032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  <w:t xml:space="preserve">Restauracja </w:t>
            </w:r>
          </w:p>
        </w:tc>
      </w:tr>
    </w:tbl>
    <w:p w:rsidR="00321FD1" w:rsidRPr="00321FD1" w:rsidRDefault="00321FD1" w:rsidP="00321F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2"/>
      </w:tblGrid>
      <w:tr w:rsidR="00321FD1" w:rsidRPr="00321FD1" w:rsidTr="00272AC0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321FD1" w:rsidRPr="00321FD1" w:rsidRDefault="00321FD1" w:rsidP="0032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</w:p>
        </w:tc>
      </w:tr>
    </w:tbl>
    <w:p w:rsidR="00321FD1" w:rsidRPr="00321FD1" w:rsidRDefault="00321FD1" w:rsidP="00321FD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321FD1" w:rsidRPr="00321FD1" w:rsidRDefault="00321FD1" w:rsidP="00321F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321FD1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Adres punktu składowania napojów alkoholowych  (magazynu dystrybucyjnego) </w:t>
      </w:r>
    </w:p>
    <w:p w:rsidR="00321FD1" w:rsidRPr="00321FD1" w:rsidRDefault="00321FD1" w:rsidP="00321FD1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2"/>
      </w:tblGrid>
      <w:tr w:rsidR="00321FD1" w:rsidRPr="00321FD1" w:rsidTr="00272AC0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321FD1" w:rsidRPr="00321FD1" w:rsidRDefault="007B4FEE" w:rsidP="0032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  <w:t>09-100 Płońsk, ul. Różana 7</w:t>
            </w:r>
          </w:p>
        </w:tc>
      </w:tr>
    </w:tbl>
    <w:p w:rsidR="00321FD1" w:rsidRPr="00321FD1" w:rsidRDefault="00321FD1" w:rsidP="00321F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321FD1" w:rsidRPr="00321FD1" w:rsidRDefault="009340E8" w:rsidP="00321F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1C4C06" wp14:editId="049D549B">
                <wp:simplePos x="0" y="0"/>
                <wp:positionH relativeFrom="margin">
                  <wp:posOffset>-523105</wp:posOffset>
                </wp:positionH>
                <wp:positionV relativeFrom="paragraph">
                  <wp:posOffset>151368</wp:posOffset>
                </wp:positionV>
                <wp:extent cx="5876925" cy="1403508"/>
                <wp:effectExtent l="0" t="1790700" r="0" b="1797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40582">
                          <a:off x="0" y="0"/>
                          <a:ext cx="5876925" cy="1403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40E8" w:rsidRPr="009340E8" w:rsidRDefault="009340E8" w:rsidP="009340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E7E6E6" w:themeColor="background2"/>
                                <w:spacing w:val="10"/>
                                <w:sz w:val="144"/>
                                <w:szCs w:val="1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40E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E7E6E6" w:themeColor="background2"/>
                                <w:spacing w:val="10"/>
                                <w:sz w:val="144"/>
                                <w:szCs w:val="1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  Z  Ó 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C4C06" id="Pole tekstowe 2" o:spid="_x0000_s1027" type="#_x0000_t202" style="position:absolute;left:0;text-align:left;margin-left:-41.2pt;margin-top:11.9pt;width:462.75pt;height:110.5pt;rotation:-2904794fd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" filled="f" stroked="f">
                <v:fill o:detectmouseclick="t"/>
                <v:textbox>
                  <w:txbxContent>
                    <w:p w:rsidR="009340E8" w:rsidRPr="009340E8" w:rsidRDefault="009340E8" w:rsidP="009340E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E7E6E6" w:themeColor="background2"/>
                          <w:spacing w:val="10"/>
                          <w:sz w:val="144"/>
                          <w:szCs w:val="1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40E8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E7E6E6" w:themeColor="background2"/>
                          <w:spacing w:val="10"/>
                          <w:sz w:val="144"/>
                          <w:szCs w:val="1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  Z  Ó  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FD1" w:rsidRPr="00321FD1">
        <w:rPr>
          <w:rFonts w:ascii="Times New Roman" w:eastAsia="Times New Roman" w:hAnsi="Times New Roman" w:cs="Times New Roman"/>
          <w:sz w:val="26"/>
          <w:szCs w:val="24"/>
          <w:lang w:eastAsia="pl-PL"/>
        </w:rPr>
        <w:t>Numer identyfikacji podatkowej - (NIP)</w:t>
      </w:r>
    </w:p>
    <w:p w:rsidR="00321FD1" w:rsidRPr="00321FD1" w:rsidRDefault="00321FD1" w:rsidP="00321FD1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321FD1" w:rsidRPr="00321FD1" w:rsidTr="00272AC0"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321FD1" w:rsidRPr="00321FD1" w:rsidRDefault="007B4FEE" w:rsidP="0032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  <w:t>123-456-78-90</w:t>
            </w:r>
          </w:p>
        </w:tc>
      </w:tr>
    </w:tbl>
    <w:p w:rsidR="00321FD1" w:rsidRPr="00321FD1" w:rsidRDefault="00321FD1" w:rsidP="00321F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321FD1" w:rsidRPr="00321FD1" w:rsidRDefault="00321FD1" w:rsidP="00321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321FD1" w:rsidRPr="00321FD1" w:rsidRDefault="00321FD1" w:rsidP="00321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tbl>
      <w:tblPr>
        <w:tblpPr w:leftFromText="141" w:rightFromText="141" w:vertAnchor="text" w:horzAnchor="page" w:tblpX="6951" w:tblpY="40"/>
        <w:tblW w:w="0" w:type="auto"/>
        <w:tblBorders>
          <w:top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</w:tblGrid>
      <w:tr w:rsidR="00321FD1" w:rsidRPr="00321FD1" w:rsidTr="00272AC0">
        <w:trPr>
          <w:cantSplit/>
          <w:trHeight w:val="420"/>
        </w:trPr>
        <w:tc>
          <w:tcPr>
            <w:tcW w:w="3330" w:type="dxa"/>
          </w:tcPr>
          <w:p w:rsidR="00321FD1" w:rsidRPr="00321FD1" w:rsidRDefault="00321FD1" w:rsidP="00321FD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 w:rsidRPr="00321FD1"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  <w:t xml:space="preserve">                 Podpis(y)</w:t>
            </w:r>
          </w:p>
        </w:tc>
      </w:tr>
    </w:tbl>
    <w:p w:rsidR="00321FD1" w:rsidRPr="00321FD1" w:rsidRDefault="00321FD1" w:rsidP="00321FD1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321FD1" w:rsidRPr="00321FD1" w:rsidRDefault="00321FD1" w:rsidP="00321FD1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321FD1" w:rsidRPr="00321FD1" w:rsidRDefault="00321FD1" w:rsidP="00321F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321FD1" w:rsidRPr="00321FD1" w:rsidTr="00272AC0"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321FD1" w:rsidRPr="00321FD1" w:rsidRDefault="007B4FEE" w:rsidP="0032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pl-PL"/>
              </w:rPr>
              <w:t>101-101-101</w:t>
            </w:r>
          </w:p>
        </w:tc>
      </w:tr>
    </w:tbl>
    <w:p w:rsidR="00321FD1" w:rsidRPr="00321FD1" w:rsidRDefault="00321FD1" w:rsidP="00321F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321FD1" w:rsidRPr="00321FD1" w:rsidRDefault="00321FD1" w:rsidP="00321FD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4"/>
          <w:lang w:eastAsia="pl-PL"/>
        </w:rPr>
      </w:pPr>
      <w:r w:rsidRPr="00321FD1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</w:r>
      <w:r w:rsidRPr="00321FD1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Numer kontaktowy </w:t>
      </w:r>
      <w:r w:rsidRPr="00321FD1">
        <w:rPr>
          <w:rFonts w:ascii="Times New Roman" w:eastAsia="Times New Roman" w:hAnsi="Times New Roman" w:cs="Times New Roman"/>
          <w:i/>
          <w:iCs/>
          <w:sz w:val="26"/>
          <w:szCs w:val="24"/>
          <w:lang w:eastAsia="pl-PL"/>
        </w:rPr>
        <w:t>(za zgodą przedsiębiorcy)</w:t>
      </w:r>
    </w:p>
    <w:p w:rsidR="00321FD1" w:rsidRPr="00321FD1" w:rsidRDefault="00321FD1" w:rsidP="00321F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321FD1" w:rsidRPr="00321FD1" w:rsidRDefault="00321FD1" w:rsidP="00321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21FD1" w:rsidRPr="00321FD1" w:rsidRDefault="00321FD1" w:rsidP="00321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21FD1" w:rsidRPr="00321FD1" w:rsidRDefault="00321FD1" w:rsidP="00321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21FD1" w:rsidRPr="00321FD1" w:rsidRDefault="00321FD1" w:rsidP="00321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21FD1" w:rsidRPr="00321FD1" w:rsidRDefault="00321FD1" w:rsidP="00321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21FD1" w:rsidRPr="00321FD1" w:rsidRDefault="00321FD1" w:rsidP="00321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21FD1" w:rsidRPr="00321FD1" w:rsidRDefault="00321FD1" w:rsidP="00321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21FD1" w:rsidRPr="00321FD1" w:rsidRDefault="00321FD1" w:rsidP="00321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21FD1" w:rsidRPr="00321FD1" w:rsidRDefault="00321FD1" w:rsidP="00321F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21FD1" w:rsidRPr="00321FD1" w:rsidRDefault="00321FD1" w:rsidP="00321F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2"/>
      </w:tblGrid>
      <w:tr w:rsidR="00321FD1" w:rsidRPr="00321FD1" w:rsidTr="00272AC0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321FD1" w:rsidRPr="00321FD1" w:rsidRDefault="00321FD1" w:rsidP="0032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321FD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DO WNIOSKU NALEŻY DOŁĄCZYĆ NASTĘPUJĄCE DOKUMENTY:</w:t>
            </w:r>
          </w:p>
        </w:tc>
      </w:tr>
    </w:tbl>
    <w:p w:rsidR="00321FD1" w:rsidRPr="00321FD1" w:rsidRDefault="00321FD1" w:rsidP="00321FD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1FD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ustanowienia pełnomocnika- dokument stwierdzający udzielenie pełnomocnictwa oraz dowód uiszczenia opłaty skarbowej w kwocie 17,00 zł, zgodnie z art. 4 ustawy z dnia 16 listopada 2006 r. o opłacie skarbowej,</w:t>
      </w:r>
    </w:p>
    <w:p w:rsidR="00321FD1" w:rsidRPr="00321FD1" w:rsidRDefault="00321FD1" w:rsidP="00321FD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1FD1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uiszczenia opłaty za wydanie zezwolenia.</w:t>
      </w:r>
    </w:p>
    <w:p w:rsidR="00321FD1" w:rsidRPr="00321FD1" w:rsidRDefault="00321FD1" w:rsidP="00321FD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321FD1" w:rsidRPr="00321FD1" w:rsidRDefault="00321FD1" w:rsidP="00321FD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321FD1" w:rsidRPr="00321FD1" w:rsidRDefault="00321FD1" w:rsidP="00321F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1FD1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Uwaga:</w:t>
      </w:r>
    </w:p>
    <w:p w:rsidR="00542B13" w:rsidRPr="00321FD1" w:rsidRDefault="00321FD1" w:rsidP="00321F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1FD1">
        <w:rPr>
          <w:rFonts w:ascii="Times New Roman" w:eastAsia="Times New Roman" w:hAnsi="Times New Roman" w:cs="Times New Roman"/>
          <w:sz w:val="20"/>
          <w:szCs w:val="24"/>
          <w:lang w:eastAsia="pl-PL"/>
        </w:rPr>
        <w:t>*  właściwe zaznaczyć „X”</w:t>
      </w:r>
    </w:p>
    <w:sectPr w:rsidR="00542B13" w:rsidRPr="00321FD1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6660"/>
      <w:gridCol w:w="1800"/>
    </w:tblGrid>
    <w:tr w:rsidR="007D2581" w:rsidRPr="007D2581" w:rsidTr="007D2581">
      <w:tblPrEx>
        <w:tblCellMar>
          <w:top w:w="0" w:type="dxa"/>
          <w:bottom w:w="0" w:type="dxa"/>
        </w:tblCellMar>
      </w:tblPrEx>
      <w:trPr>
        <w:trHeight w:val="1266"/>
      </w:trPr>
      <w:tc>
        <w:tcPr>
          <w:tcW w:w="1440" w:type="dxa"/>
          <w:vAlign w:val="center"/>
        </w:tcPr>
        <w:p w:rsidR="007D2581" w:rsidRPr="007D2581" w:rsidRDefault="009340E8" w:rsidP="007D2581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</w:rPr>
          </w:pPr>
          <w:r w:rsidRPr="007D2581">
            <w:rPr>
              <w:sz w:val="14"/>
              <w:szCs w:val="24"/>
            </w:rPr>
            <w:t>URZĄD MIEJSKI             W PŁOŃSKU</w:t>
          </w:r>
        </w:p>
      </w:tc>
      <w:tc>
        <w:tcPr>
          <w:tcW w:w="6660" w:type="dxa"/>
          <w:vAlign w:val="center"/>
        </w:tcPr>
        <w:p w:rsidR="007D2581" w:rsidRPr="007D2581" w:rsidRDefault="009340E8" w:rsidP="007D2581">
          <w:pPr>
            <w:tabs>
              <w:tab w:val="center" w:pos="4536"/>
              <w:tab w:val="right" w:pos="9072"/>
            </w:tabs>
            <w:jc w:val="center"/>
            <w:rPr>
              <w:rFonts w:cs="Arial"/>
              <w:b/>
              <w:bCs/>
              <w:sz w:val="24"/>
              <w:szCs w:val="24"/>
            </w:rPr>
          </w:pPr>
          <w:r w:rsidRPr="007D2581">
            <w:rPr>
              <w:rFonts w:cs="Arial"/>
              <w:b/>
              <w:bCs/>
              <w:sz w:val="24"/>
              <w:szCs w:val="24"/>
            </w:rPr>
            <w:t xml:space="preserve">WNIOSEK </w:t>
          </w:r>
        </w:p>
        <w:p w:rsidR="007D2581" w:rsidRPr="007D2581" w:rsidRDefault="009340E8" w:rsidP="007D2581">
          <w:pPr>
            <w:tabs>
              <w:tab w:val="center" w:pos="4536"/>
              <w:tab w:val="right" w:pos="9072"/>
            </w:tabs>
            <w:jc w:val="center"/>
            <w:rPr>
              <w:rFonts w:cs="Arial"/>
              <w:b/>
              <w:bCs/>
              <w:sz w:val="24"/>
              <w:szCs w:val="24"/>
            </w:rPr>
          </w:pPr>
          <w:r w:rsidRPr="007D2581">
            <w:rPr>
              <w:rFonts w:cs="Arial"/>
              <w:b/>
              <w:bCs/>
              <w:sz w:val="24"/>
              <w:szCs w:val="24"/>
            </w:rPr>
            <w:t xml:space="preserve">O WYDANIE ZEZWOLENIA </w:t>
          </w:r>
        </w:p>
        <w:p w:rsidR="007D2581" w:rsidRDefault="009340E8" w:rsidP="007D2581">
          <w:pPr>
            <w:tabs>
              <w:tab w:val="center" w:pos="4536"/>
              <w:tab w:val="right" w:pos="9072"/>
            </w:tabs>
            <w:jc w:val="center"/>
            <w:rPr>
              <w:rFonts w:cs="Arial"/>
              <w:b/>
              <w:bCs/>
              <w:sz w:val="24"/>
              <w:szCs w:val="24"/>
            </w:rPr>
          </w:pPr>
          <w:r w:rsidRPr="007D2581">
            <w:rPr>
              <w:rFonts w:cs="Arial"/>
              <w:b/>
              <w:bCs/>
              <w:sz w:val="24"/>
              <w:szCs w:val="24"/>
            </w:rPr>
            <w:t>NA SPRZEDAŻ NAPOJÓW ALKOHOLOWYCH</w:t>
          </w:r>
          <w:r>
            <w:rPr>
              <w:rFonts w:cs="Arial"/>
              <w:b/>
              <w:bCs/>
              <w:sz w:val="24"/>
              <w:szCs w:val="24"/>
            </w:rPr>
            <w:t xml:space="preserve"> </w:t>
          </w:r>
        </w:p>
        <w:p w:rsidR="007D2581" w:rsidRPr="007D2581" w:rsidRDefault="009340E8" w:rsidP="007D2581">
          <w:pPr>
            <w:tabs>
              <w:tab w:val="center" w:pos="4536"/>
              <w:tab w:val="right" w:pos="9072"/>
            </w:tabs>
            <w:jc w:val="center"/>
            <w:rPr>
              <w:rFonts w:cs="Arial"/>
              <w:b/>
              <w:bCs/>
              <w:sz w:val="24"/>
              <w:szCs w:val="24"/>
            </w:rPr>
          </w:pPr>
          <w:r>
            <w:rPr>
              <w:rFonts w:cs="Arial"/>
              <w:b/>
              <w:bCs/>
              <w:sz w:val="24"/>
              <w:szCs w:val="24"/>
            </w:rPr>
            <w:t>PODCZAS ORGANIZACJI PRZYJĘĆ (CATERING)</w:t>
          </w:r>
        </w:p>
      </w:tc>
      <w:tc>
        <w:tcPr>
          <w:tcW w:w="1800" w:type="dxa"/>
          <w:vAlign w:val="center"/>
        </w:tcPr>
        <w:p w:rsidR="007D2581" w:rsidRPr="007D2581" w:rsidRDefault="009340E8" w:rsidP="007D2581">
          <w:pPr>
            <w:tabs>
              <w:tab w:val="center" w:pos="4536"/>
              <w:tab w:val="right" w:pos="9072"/>
            </w:tabs>
            <w:rPr>
              <w:sz w:val="24"/>
              <w:szCs w:val="24"/>
              <w:lang w:val="en-US"/>
            </w:rPr>
          </w:pPr>
          <w:r w:rsidRPr="007D2581">
            <w:rPr>
              <w:sz w:val="24"/>
              <w:szCs w:val="24"/>
            </w:rPr>
            <w:t xml:space="preserve">   </w:t>
          </w:r>
          <w:r>
            <w:rPr>
              <w:sz w:val="24"/>
              <w:szCs w:val="24"/>
              <w:lang w:val="en-US"/>
            </w:rPr>
            <w:t>SO.K5.F5</w:t>
          </w:r>
        </w:p>
      </w:tc>
    </w:tr>
  </w:tbl>
  <w:p w:rsidR="007D2581" w:rsidRDefault="009340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7B4C"/>
    <w:multiLevelType w:val="hybridMultilevel"/>
    <w:tmpl w:val="5D0C0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C01E05"/>
    <w:multiLevelType w:val="hybridMultilevel"/>
    <w:tmpl w:val="D1F8B804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D1"/>
    <w:rsid w:val="00321FD1"/>
    <w:rsid w:val="00542B13"/>
    <w:rsid w:val="007B4FEE"/>
    <w:rsid w:val="009340E8"/>
    <w:rsid w:val="00E0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C3465-CAFB-432B-A7FB-CD3E5588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1FD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21F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Piwowarska</dc:creator>
  <cp:keywords/>
  <dc:description/>
  <cp:lastModifiedBy>Danuta Piwowarska</cp:lastModifiedBy>
  <cp:revision>3</cp:revision>
  <dcterms:created xsi:type="dcterms:W3CDTF">2016-09-13T12:42:00Z</dcterms:created>
  <dcterms:modified xsi:type="dcterms:W3CDTF">2016-09-13T12:54:00Z</dcterms:modified>
</cp:coreProperties>
</file>