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EDE" w:rsidRPr="001F3EDE" w:rsidRDefault="001F3EDE" w:rsidP="001F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500002906-N-2017 z dnia 10-07-2017 r. </w:t>
      </w:r>
    </w:p>
    <w:p w:rsidR="001F3EDE" w:rsidRPr="001F3EDE" w:rsidRDefault="001F3EDE" w:rsidP="001F3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EDE">
        <w:rPr>
          <w:rFonts w:ascii="Times New Roman" w:eastAsia="Times New Roman" w:hAnsi="Times New Roman" w:cs="Times New Roman"/>
          <w:sz w:val="24"/>
          <w:szCs w:val="24"/>
          <w:lang w:eastAsia="pl-PL"/>
        </w:rPr>
        <w:t>Płońsk:</w:t>
      </w:r>
      <w:r w:rsidRPr="001F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F3EDE" w:rsidRPr="001F3EDE" w:rsidRDefault="001F3EDE" w:rsidP="001F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F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3EDE" w:rsidRPr="001F3EDE" w:rsidRDefault="001F3EDE" w:rsidP="001F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F3EDE" w:rsidRPr="001F3EDE" w:rsidRDefault="001F3EDE" w:rsidP="001F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E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F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3EDE" w:rsidRPr="001F3EDE" w:rsidRDefault="001F3EDE" w:rsidP="001F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F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537776-N </w:t>
      </w:r>
      <w:r w:rsidRPr="001F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F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27/06/2017 </w:t>
      </w:r>
    </w:p>
    <w:p w:rsidR="001F3EDE" w:rsidRPr="001F3EDE" w:rsidRDefault="001F3EDE" w:rsidP="001F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E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F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3EDE" w:rsidRPr="001F3EDE" w:rsidRDefault="001F3EDE" w:rsidP="001F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ED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Miasto Płońsk reprezentowana przez Burmistrza Miasta Płońsk, Krajowy numer identyfikacyjny 13037784700000, ul. ul. Płocka  39, 09100   Płońsk, woj. mazowieckie, państw</w:t>
      </w:r>
      <w:bookmarkStart w:id="0" w:name="_GoBack"/>
      <w:bookmarkEnd w:id="0"/>
      <w:r w:rsidRPr="001F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Polska, tel. 236 622 691, e-mail zp@plonsk.pl, faks 023 663 13 40. </w:t>
      </w:r>
      <w:r w:rsidRPr="001F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F3ED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F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www.plonsk.pl </w:t>
      </w:r>
    </w:p>
    <w:p w:rsidR="001F3EDE" w:rsidRPr="001F3EDE" w:rsidRDefault="001F3EDE" w:rsidP="001F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E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F3EDE" w:rsidRPr="001F3EDE" w:rsidRDefault="001F3EDE" w:rsidP="001F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F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3EDE" w:rsidRPr="001F3EDE" w:rsidRDefault="001F3EDE" w:rsidP="001F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F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F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F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F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1F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F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2017-07-12, godzina: 10:00, </w:t>
      </w:r>
      <w:r w:rsidRPr="001F3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3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F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2017-07-17, godzina: 10:00, </w:t>
      </w:r>
    </w:p>
    <w:p w:rsidR="001F3EDE" w:rsidRPr="001F3EDE" w:rsidRDefault="001F3EDE" w:rsidP="001F3EDE"/>
    <w:sectPr w:rsidR="001F3EDE" w:rsidRPr="001F3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DE"/>
    <w:rsid w:val="001F3EDE"/>
    <w:rsid w:val="0023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5CDE"/>
  <w15:chartTrackingRefBased/>
  <w15:docId w15:val="{0152E3F5-A39E-4568-A238-FAD8675A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Burzyńska</dc:creator>
  <cp:keywords/>
  <dc:description/>
  <cp:lastModifiedBy>Nina Burzyńska</cp:lastModifiedBy>
  <cp:revision>1</cp:revision>
  <dcterms:created xsi:type="dcterms:W3CDTF">2017-07-10T11:26:00Z</dcterms:created>
  <dcterms:modified xsi:type="dcterms:W3CDTF">2017-07-10T11:31:00Z</dcterms:modified>
</cp:coreProperties>
</file>